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D6125" w:rsidRDefault="003D6125" w:rsidP="003D612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hAnsi="Arial Narrow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30D75" w:rsidRPr="00320943" w:rsidRDefault="00F6015F" w:rsidP="003D612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hAnsi="Arial Narrow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20943">
        <w:rPr>
          <w:rFonts w:ascii="Arial Narrow" w:hAnsi="Arial Narrow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REGISTRO ATTIVITÀ PEER TO PEER - PROGETTAZIONE</w:t>
      </w:r>
    </w:p>
    <w:tbl>
      <w:tblPr>
        <w:tblW w:w="14639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5"/>
        <w:gridCol w:w="5107"/>
        <w:gridCol w:w="5107"/>
      </w:tblGrid>
      <w:tr w:rsidR="00320943" w:rsidRPr="00306BBE" w:rsidTr="00320943">
        <w:trPr>
          <w:trHeight w:hRule="exact" w:val="479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320943" w:rsidRPr="003E7A17" w:rsidRDefault="00320943" w:rsidP="00320943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7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E7A17">
              <w:rPr>
                <w:rFonts w:ascii="Arial Narrow" w:hAnsi="Arial Narrow"/>
                <w:b/>
                <w:bCs/>
                <w:spacing w:val="1"/>
                <w:position w:val="1"/>
                <w:sz w:val="24"/>
                <w:szCs w:val="24"/>
              </w:rPr>
              <w:t>ISTITUZIONE SCOLASTICA DI SERVIZIO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320943" w:rsidRPr="003E7A17" w:rsidRDefault="00320943" w:rsidP="00320943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29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E7A17">
              <w:rPr>
                <w:rFonts w:ascii="Arial Narrow" w:hAnsi="Arial Narrow"/>
                <w:b/>
                <w:bCs/>
                <w:position w:val="1"/>
                <w:sz w:val="24"/>
                <w:szCs w:val="24"/>
              </w:rPr>
              <w:t>NOME E COGNOME DOCENTE NEOASSUNTO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320943" w:rsidRPr="003E7A17" w:rsidRDefault="00320943" w:rsidP="00320943">
            <w:pPr>
              <w:widowControl w:val="0"/>
              <w:autoSpaceDE w:val="0"/>
              <w:autoSpaceDN w:val="0"/>
              <w:adjustRightInd w:val="0"/>
              <w:spacing w:after="0" w:line="291" w:lineRule="exact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E7A17">
              <w:rPr>
                <w:rFonts w:ascii="Arial Narrow" w:hAnsi="Arial Narrow"/>
                <w:b/>
                <w:bCs/>
                <w:spacing w:val="-1"/>
                <w:position w:val="1"/>
                <w:sz w:val="24"/>
                <w:szCs w:val="24"/>
              </w:rPr>
              <w:t>NOME E COGNOME TUTOR SCOLASTICO</w:t>
            </w:r>
          </w:p>
        </w:tc>
      </w:tr>
      <w:tr w:rsidR="00320943" w:rsidRPr="00306BBE" w:rsidTr="00320943">
        <w:trPr>
          <w:trHeight w:hRule="exact" w:val="479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43" w:rsidRPr="00094410" w:rsidRDefault="00320943" w:rsidP="006847C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b/>
                <w:bCs/>
                <w:spacing w:val="1"/>
                <w:position w:val="1"/>
                <w:sz w:val="24"/>
                <w:szCs w:val="24"/>
              </w:rPr>
            </w:pP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43" w:rsidRPr="00094410" w:rsidRDefault="00320943" w:rsidP="006847C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b/>
                <w:bCs/>
                <w:position w:val="1"/>
                <w:sz w:val="24"/>
                <w:szCs w:val="24"/>
              </w:rPr>
            </w:pP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43" w:rsidRPr="00094410" w:rsidRDefault="00320943" w:rsidP="006847C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b/>
                <w:bCs/>
                <w:spacing w:val="-1"/>
                <w:position w:val="1"/>
                <w:sz w:val="24"/>
                <w:szCs w:val="24"/>
              </w:rPr>
            </w:pPr>
          </w:p>
        </w:tc>
      </w:tr>
      <w:tr w:rsidR="003E7A17" w:rsidRPr="00306BBE" w:rsidTr="003E7A17">
        <w:trPr>
          <w:trHeight w:val="435"/>
        </w:trPr>
        <w:tc>
          <w:tcPr>
            <w:tcW w:w="4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7A17" w:rsidRPr="003E7A17" w:rsidRDefault="003E7A17" w:rsidP="003E7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E7A17">
              <w:rPr>
                <w:rFonts w:ascii="Arial Narrow" w:hAnsi="Arial Narrow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ORDINE DI SCUOLA</w:t>
            </w:r>
            <w:r w:rsidRPr="003E7A17">
              <w:rPr>
                <w:rFonts w:ascii="Arial Narrow" w:hAnsi="Arial Narrow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ab/>
            </w:r>
          </w:p>
          <w:p w:rsidR="003E7A17" w:rsidRPr="003E7A17" w:rsidRDefault="003E7A17" w:rsidP="003E7A17">
            <w:pPr>
              <w:pStyle w:val="Paragrafoelenco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b/>
                <w:sz w:val="20"/>
                <w:szCs w:val="20"/>
              </w:rPr>
            </w:pPr>
            <w:r w:rsidRPr="003E7A17">
              <w:rPr>
                <w:rFonts w:ascii="Arial Narrow" w:hAnsi="Arial Narrow"/>
                <w:b/>
                <w:sz w:val="20"/>
                <w:szCs w:val="20"/>
              </w:rPr>
              <w:t>INFANZIA</w:t>
            </w:r>
          </w:p>
          <w:p w:rsidR="003E7A17" w:rsidRDefault="003E7A17" w:rsidP="003E7A17">
            <w:pPr>
              <w:pStyle w:val="Paragrafoelenco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b/>
                <w:sz w:val="20"/>
                <w:szCs w:val="20"/>
              </w:rPr>
            </w:pPr>
            <w:r w:rsidRPr="003E7A17">
              <w:rPr>
                <w:rFonts w:ascii="Arial Narrow" w:hAnsi="Arial Narrow"/>
                <w:b/>
                <w:sz w:val="20"/>
                <w:szCs w:val="20"/>
              </w:rPr>
              <w:t>PRIMARIA</w:t>
            </w:r>
          </w:p>
          <w:p w:rsidR="003E7A17" w:rsidRPr="003E7A17" w:rsidRDefault="003E7A17" w:rsidP="003E7A17">
            <w:pPr>
              <w:pStyle w:val="Paragrafoelenco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b/>
                <w:sz w:val="20"/>
                <w:szCs w:val="20"/>
              </w:rPr>
            </w:pPr>
            <w:r w:rsidRPr="003E7A17">
              <w:rPr>
                <w:rFonts w:ascii="Arial Narrow" w:hAnsi="Arial Narrow"/>
                <w:b/>
                <w:sz w:val="20"/>
                <w:szCs w:val="20"/>
              </w:rPr>
              <w:t>SEC. di primo grado</w:t>
            </w:r>
          </w:p>
          <w:p w:rsidR="003E7A17" w:rsidRDefault="003E7A17" w:rsidP="006847C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b/>
                <w:bCs/>
                <w:spacing w:val="1"/>
                <w:position w:val="1"/>
                <w:sz w:val="24"/>
                <w:szCs w:val="24"/>
              </w:rPr>
            </w:pPr>
          </w:p>
          <w:p w:rsidR="003E7A17" w:rsidRDefault="003E7A17" w:rsidP="006847C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b/>
                <w:bCs/>
                <w:spacing w:val="1"/>
                <w:position w:val="1"/>
                <w:sz w:val="24"/>
                <w:szCs w:val="24"/>
              </w:rPr>
            </w:pPr>
          </w:p>
          <w:p w:rsidR="003E7A17" w:rsidRDefault="003E7A17" w:rsidP="006847C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b/>
                <w:bCs/>
                <w:spacing w:val="1"/>
                <w:position w:val="1"/>
                <w:sz w:val="24"/>
                <w:szCs w:val="24"/>
              </w:rPr>
            </w:pPr>
          </w:p>
          <w:p w:rsidR="003E7A17" w:rsidRDefault="003E7A17" w:rsidP="006847C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b/>
                <w:bCs/>
                <w:spacing w:val="1"/>
                <w:position w:val="1"/>
                <w:sz w:val="24"/>
                <w:szCs w:val="24"/>
              </w:rPr>
            </w:pPr>
          </w:p>
          <w:p w:rsidR="003E7A17" w:rsidRDefault="003E7A17" w:rsidP="006847C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b/>
                <w:bCs/>
                <w:spacing w:val="1"/>
                <w:position w:val="1"/>
                <w:sz w:val="24"/>
                <w:szCs w:val="24"/>
              </w:rPr>
            </w:pPr>
          </w:p>
          <w:p w:rsidR="003E7A17" w:rsidRPr="00094410" w:rsidRDefault="003E7A17" w:rsidP="006847C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b/>
                <w:bCs/>
                <w:spacing w:val="1"/>
                <w:position w:val="1"/>
                <w:sz w:val="24"/>
                <w:szCs w:val="24"/>
              </w:rPr>
            </w:pPr>
          </w:p>
        </w:tc>
        <w:tc>
          <w:tcPr>
            <w:tcW w:w="10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3E7A17" w:rsidRPr="003E7A17" w:rsidRDefault="003E7A17" w:rsidP="003E7A17">
            <w:pPr>
              <w:widowControl w:val="0"/>
              <w:autoSpaceDE w:val="0"/>
              <w:autoSpaceDN w:val="0"/>
              <w:adjustRightInd w:val="0"/>
              <w:spacing w:after="0" w:line="291" w:lineRule="exact"/>
              <w:jc w:val="center"/>
              <w:rPr>
                <w:rFonts w:ascii="Arial Narrow" w:hAnsi="Arial Narrow"/>
                <w:b/>
                <w:bCs/>
                <w:spacing w:val="-1"/>
                <w:position w:val="1"/>
                <w:sz w:val="24"/>
                <w:szCs w:val="24"/>
              </w:rPr>
            </w:pPr>
            <w:r w:rsidRPr="003E7A17">
              <w:rPr>
                <w:rFonts w:ascii="Arial Narrow" w:hAnsi="Arial Narrow"/>
                <w:b/>
                <w:bCs/>
                <w:spacing w:val="-1"/>
                <w:position w:val="1"/>
                <w:sz w:val="24"/>
                <w:szCs w:val="24"/>
              </w:rPr>
              <w:t>TIPOLOGIA DI ATTIVITA’</w:t>
            </w:r>
            <w:r w:rsidR="000664E1">
              <w:rPr>
                <w:rFonts w:ascii="Arial Narrow" w:hAnsi="Arial Narrow"/>
                <w:b/>
                <w:bCs/>
                <w:spacing w:val="-1"/>
                <w:position w:val="1"/>
                <w:sz w:val="24"/>
                <w:szCs w:val="24"/>
              </w:rPr>
              <w:t xml:space="preserve"> – </w:t>
            </w:r>
            <w:r w:rsidR="000664E1" w:rsidRPr="000664E1">
              <w:rPr>
                <w:rFonts w:ascii="Arial Narrow" w:hAnsi="Arial Narrow"/>
                <w:b/>
                <w:bCs/>
                <w:color w:val="FF0000"/>
                <w:spacing w:val="-1"/>
                <w:position w:val="1"/>
                <w:sz w:val="24"/>
                <w:szCs w:val="24"/>
              </w:rPr>
              <w:t>12h</w:t>
            </w:r>
          </w:p>
        </w:tc>
      </w:tr>
      <w:tr w:rsidR="003E7A17" w:rsidRPr="00306BBE" w:rsidTr="000664E1">
        <w:trPr>
          <w:trHeight w:hRule="exact" w:val="1426"/>
        </w:trPr>
        <w:tc>
          <w:tcPr>
            <w:tcW w:w="4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17" w:rsidRPr="003E7A17" w:rsidRDefault="003E7A17" w:rsidP="003E7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A17" w:rsidRDefault="000664E1" w:rsidP="003E7A17">
            <w:pPr>
              <w:pStyle w:val="Paragrafoelenco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91" w:lineRule="exact"/>
              <w:rPr>
                <w:b/>
                <w:bCs/>
                <w:spacing w:val="-1"/>
                <w:position w:val="1"/>
                <w:sz w:val="24"/>
                <w:szCs w:val="24"/>
              </w:rPr>
            </w:pPr>
            <w:r w:rsidRPr="000664E1">
              <w:rPr>
                <w:b/>
                <w:bCs/>
                <w:color w:val="FF0000"/>
                <w:spacing w:val="-1"/>
                <w:position w:val="1"/>
                <w:sz w:val="24"/>
                <w:szCs w:val="24"/>
              </w:rPr>
              <w:t>3h</w:t>
            </w:r>
            <w:r>
              <w:rPr>
                <w:b/>
                <w:bCs/>
                <w:spacing w:val="-1"/>
                <w:position w:val="1"/>
                <w:sz w:val="24"/>
                <w:szCs w:val="24"/>
              </w:rPr>
              <w:t xml:space="preserve"> - </w:t>
            </w:r>
            <w:r w:rsidR="003E7A17">
              <w:rPr>
                <w:b/>
                <w:bCs/>
                <w:spacing w:val="-1"/>
                <w:position w:val="1"/>
                <w:sz w:val="24"/>
                <w:szCs w:val="24"/>
              </w:rPr>
              <w:t>PROGETTAZIONE CONDIVISA DEL PEER TO PEER</w:t>
            </w:r>
          </w:p>
          <w:p w:rsidR="000664E1" w:rsidRDefault="000664E1" w:rsidP="003E7A17">
            <w:pPr>
              <w:pStyle w:val="Paragrafoelenco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91" w:lineRule="exact"/>
              <w:rPr>
                <w:b/>
                <w:bCs/>
                <w:spacing w:val="-1"/>
                <w:position w:val="1"/>
                <w:sz w:val="24"/>
                <w:szCs w:val="24"/>
              </w:rPr>
            </w:pPr>
            <w:r w:rsidRPr="000664E1">
              <w:rPr>
                <w:b/>
                <w:bCs/>
                <w:color w:val="FF0000"/>
                <w:spacing w:val="-1"/>
                <w:position w:val="1"/>
                <w:sz w:val="24"/>
                <w:szCs w:val="24"/>
              </w:rPr>
              <w:t>4h</w:t>
            </w:r>
            <w:r>
              <w:rPr>
                <w:b/>
                <w:bCs/>
                <w:spacing w:val="-1"/>
                <w:position w:val="1"/>
                <w:sz w:val="24"/>
                <w:szCs w:val="24"/>
              </w:rPr>
              <w:t xml:space="preserve"> - OSSERVAZIONE DA PARTE DEL DOCENTE NEOASSUNTO</w:t>
            </w:r>
          </w:p>
          <w:p w:rsidR="000664E1" w:rsidRDefault="000664E1" w:rsidP="003E7A17">
            <w:pPr>
              <w:pStyle w:val="Paragrafoelenco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91" w:lineRule="exact"/>
              <w:rPr>
                <w:b/>
                <w:bCs/>
                <w:spacing w:val="-1"/>
                <w:position w:val="1"/>
                <w:sz w:val="24"/>
                <w:szCs w:val="24"/>
              </w:rPr>
            </w:pPr>
            <w:r w:rsidRPr="000664E1">
              <w:rPr>
                <w:b/>
                <w:bCs/>
                <w:color w:val="FF0000"/>
                <w:spacing w:val="-1"/>
                <w:position w:val="1"/>
                <w:sz w:val="24"/>
                <w:szCs w:val="24"/>
              </w:rPr>
              <w:t>4h</w:t>
            </w:r>
            <w:r>
              <w:rPr>
                <w:b/>
                <w:bCs/>
                <w:spacing w:val="-1"/>
                <w:position w:val="1"/>
                <w:sz w:val="24"/>
                <w:szCs w:val="24"/>
              </w:rPr>
              <w:t xml:space="preserve"> - OSSERVAZOPME DA PARTE DEL DOCENTE TUTOR</w:t>
            </w:r>
          </w:p>
          <w:p w:rsidR="000664E1" w:rsidRPr="003E7A17" w:rsidRDefault="000664E1" w:rsidP="003E7A17">
            <w:pPr>
              <w:pStyle w:val="Paragrafoelenco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91" w:lineRule="exact"/>
              <w:rPr>
                <w:b/>
                <w:bCs/>
                <w:spacing w:val="-1"/>
                <w:position w:val="1"/>
                <w:sz w:val="24"/>
                <w:szCs w:val="24"/>
              </w:rPr>
            </w:pPr>
            <w:r w:rsidRPr="000664E1">
              <w:rPr>
                <w:b/>
                <w:bCs/>
                <w:color w:val="FF0000"/>
                <w:spacing w:val="-1"/>
                <w:position w:val="1"/>
                <w:sz w:val="24"/>
                <w:szCs w:val="24"/>
              </w:rPr>
              <w:t>1h</w:t>
            </w:r>
            <w:r>
              <w:rPr>
                <w:b/>
                <w:bCs/>
                <w:spacing w:val="-1"/>
                <w:position w:val="1"/>
                <w:sz w:val="24"/>
                <w:szCs w:val="24"/>
              </w:rPr>
              <w:t xml:space="preserve"> - VERIFICA</w:t>
            </w:r>
          </w:p>
        </w:tc>
      </w:tr>
    </w:tbl>
    <w:p w:rsidR="004E3910" w:rsidRDefault="004E3910" w:rsidP="000664E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hAnsi="Arial Narrow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30D75" w:rsidRPr="00320943" w:rsidRDefault="00F6015F" w:rsidP="000664E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hAnsi="Arial Narrow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20943">
        <w:rPr>
          <w:rFonts w:ascii="Arial Narrow" w:hAnsi="Arial Narrow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 ORE DI PROGETTAZIONE</w:t>
      </w:r>
    </w:p>
    <w:tbl>
      <w:tblPr>
        <w:tblStyle w:val="4"/>
        <w:tblW w:w="147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7"/>
        <w:gridCol w:w="2977"/>
        <w:gridCol w:w="6946"/>
        <w:gridCol w:w="2976"/>
      </w:tblGrid>
      <w:tr w:rsidR="00D30D75" w:rsidRPr="00320943">
        <w:tc>
          <w:tcPr>
            <w:tcW w:w="1838" w:type="dxa"/>
          </w:tcPr>
          <w:p w:rsidR="00D30D75" w:rsidRPr="00320943" w:rsidRDefault="00F60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hAnsi="Arial Narrow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20943">
              <w:rPr>
                <w:rFonts w:ascii="Arial Narrow" w:hAnsi="Arial Narrow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GIORNO</w:t>
            </w:r>
          </w:p>
        </w:tc>
        <w:tc>
          <w:tcPr>
            <w:tcW w:w="2977" w:type="dxa"/>
          </w:tcPr>
          <w:p w:rsidR="00D30D75" w:rsidRPr="00320943" w:rsidRDefault="00F60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hAnsi="Arial Narrow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20943">
              <w:rPr>
                <w:rFonts w:ascii="Arial Narrow" w:hAnsi="Arial Narrow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DALLE ORE…ALLE ORE…</w:t>
            </w:r>
          </w:p>
        </w:tc>
        <w:tc>
          <w:tcPr>
            <w:tcW w:w="6946" w:type="dxa"/>
          </w:tcPr>
          <w:p w:rsidR="00D30D75" w:rsidRPr="00320943" w:rsidRDefault="00F60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hAnsi="Arial Narrow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20943">
              <w:rPr>
                <w:rFonts w:ascii="Arial Narrow" w:hAnsi="Arial Narrow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ARGOMENTO DELLA PROGETTAZIONE</w:t>
            </w:r>
          </w:p>
        </w:tc>
        <w:tc>
          <w:tcPr>
            <w:tcW w:w="2976" w:type="dxa"/>
          </w:tcPr>
          <w:p w:rsidR="00D30D75" w:rsidRPr="00320943" w:rsidRDefault="00F60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hAnsi="Arial Narrow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20943">
              <w:rPr>
                <w:rFonts w:ascii="Arial Narrow" w:hAnsi="Arial Narrow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FIRMA DOCENTE E TUTOR</w:t>
            </w:r>
          </w:p>
        </w:tc>
      </w:tr>
      <w:tr w:rsidR="00D30D75" w:rsidRPr="00320943">
        <w:tc>
          <w:tcPr>
            <w:tcW w:w="1838" w:type="dxa"/>
          </w:tcPr>
          <w:p w:rsidR="00D30D75" w:rsidRPr="00320943" w:rsidRDefault="00D3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hAnsi="Arial Narrow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977" w:type="dxa"/>
          </w:tcPr>
          <w:p w:rsidR="00D30D75" w:rsidRPr="00320943" w:rsidRDefault="00D3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hAnsi="Arial Narrow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946" w:type="dxa"/>
          </w:tcPr>
          <w:p w:rsidR="00D30D75" w:rsidRPr="00320943" w:rsidRDefault="00D3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hAnsi="Arial Narrow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976" w:type="dxa"/>
          </w:tcPr>
          <w:p w:rsidR="00D30D75" w:rsidRPr="00320943" w:rsidRDefault="00D3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D30D75" w:rsidRPr="00320943">
        <w:tc>
          <w:tcPr>
            <w:tcW w:w="1838" w:type="dxa"/>
          </w:tcPr>
          <w:p w:rsidR="00D30D75" w:rsidRPr="00320943" w:rsidRDefault="00D3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hAnsi="Arial Narrow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977" w:type="dxa"/>
          </w:tcPr>
          <w:p w:rsidR="00D30D75" w:rsidRPr="00320943" w:rsidRDefault="00D3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hAnsi="Arial Narrow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946" w:type="dxa"/>
          </w:tcPr>
          <w:p w:rsidR="00D30D75" w:rsidRPr="00320943" w:rsidRDefault="00D3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hAnsi="Arial Narrow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976" w:type="dxa"/>
          </w:tcPr>
          <w:p w:rsidR="00D30D75" w:rsidRPr="00320943" w:rsidRDefault="00D3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D30D75" w:rsidRPr="00320943">
        <w:tc>
          <w:tcPr>
            <w:tcW w:w="1838" w:type="dxa"/>
          </w:tcPr>
          <w:p w:rsidR="00D30D75" w:rsidRPr="00320943" w:rsidRDefault="00D3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hAnsi="Arial Narrow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977" w:type="dxa"/>
          </w:tcPr>
          <w:p w:rsidR="00D30D75" w:rsidRPr="00320943" w:rsidRDefault="00D3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hAnsi="Arial Narrow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946" w:type="dxa"/>
          </w:tcPr>
          <w:p w:rsidR="00D30D75" w:rsidRPr="00320943" w:rsidRDefault="00D3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hAnsi="Arial Narrow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976" w:type="dxa"/>
          </w:tcPr>
          <w:p w:rsidR="00D30D75" w:rsidRPr="00320943" w:rsidRDefault="00D3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4E3910" w:rsidRDefault="004E3910" w:rsidP="000664E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hAnsi="Arial Narrow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D6125" w:rsidRDefault="003D6125" w:rsidP="004E391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hAnsi="Arial Narrow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30D75" w:rsidRPr="00320943" w:rsidRDefault="00F6015F" w:rsidP="000664E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hAnsi="Arial Narrow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20943">
        <w:rPr>
          <w:rFonts w:ascii="Arial Narrow" w:hAnsi="Arial Narrow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 ORE ATTIVITA’ DI OSSERVAZIONE DA PARTE DEL DOCENTE NEOIMMESSO</w:t>
      </w:r>
    </w:p>
    <w:tbl>
      <w:tblPr>
        <w:tblStyle w:val="3"/>
        <w:tblW w:w="147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7"/>
        <w:gridCol w:w="3119"/>
        <w:gridCol w:w="6804"/>
        <w:gridCol w:w="2976"/>
      </w:tblGrid>
      <w:tr w:rsidR="00D30D75" w:rsidRPr="00320943" w:rsidTr="000664E1">
        <w:tc>
          <w:tcPr>
            <w:tcW w:w="1837" w:type="dxa"/>
          </w:tcPr>
          <w:p w:rsidR="00D30D75" w:rsidRPr="00320943" w:rsidRDefault="00F60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hAnsi="Arial Narrow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20943">
              <w:rPr>
                <w:rFonts w:ascii="Arial Narrow" w:hAnsi="Arial Narrow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GIORNO</w:t>
            </w:r>
          </w:p>
        </w:tc>
        <w:tc>
          <w:tcPr>
            <w:tcW w:w="3119" w:type="dxa"/>
          </w:tcPr>
          <w:p w:rsidR="00D30D75" w:rsidRPr="00320943" w:rsidRDefault="00F60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hAnsi="Arial Narrow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20943">
              <w:rPr>
                <w:rFonts w:ascii="Arial Narrow" w:hAnsi="Arial Narrow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DALLE ORE …ALLE ORE…</w:t>
            </w:r>
          </w:p>
        </w:tc>
        <w:tc>
          <w:tcPr>
            <w:tcW w:w="6804" w:type="dxa"/>
          </w:tcPr>
          <w:p w:rsidR="00D30D75" w:rsidRPr="00320943" w:rsidRDefault="00F60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hAnsi="Arial Narrow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20943">
              <w:rPr>
                <w:rFonts w:ascii="Arial Narrow" w:hAnsi="Arial Narrow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ATTIVITA’ DI OSSERVAZIONE</w:t>
            </w:r>
          </w:p>
        </w:tc>
        <w:tc>
          <w:tcPr>
            <w:tcW w:w="2976" w:type="dxa"/>
          </w:tcPr>
          <w:p w:rsidR="00D30D75" w:rsidRPr="00320943" w:rsidRDefault="00F60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hAnsi="Arial Narrow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20943">
              <w:rPr>
                <w:rFonts w:ascii="Arial Narrow" w:hAnsi="Arial Narrow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FIRMA</w:t>
            </w:r>
          </w:p>
        </w:tc>
      </w:tr>
      <w:tr w:rsidR="00D30D75" w:rsidRPr="00320943" w:rsidTr="000664E1">
        <w:tc>
          <w:tcPr>
            <w:tcW w:w="1837" w:type="dxa"/>
          </w:tcPr>
          <w:p w:rsidR="00D30D75" w:rsidRPr="00320943" w:rsidRDefault="00D3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hAnsi="Arial Narrow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119" w:type="dxa"/>
          </w:tcPr>
          <w:p w:rsidR="00D30D75" w:rsidRPr="00320943" w:rsidRDefault="00D3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hAnsi="Arial Narrow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804" w:type="dxa"/>
          </w:tcPr>
          <w:p w:rsidR="00D30D75" w:rsidRPr="00320943" w:rsidRDefault="00D3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hAnsi="Arial Narrow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30D75" w:rsidRPr="00320943" w:rsidRDefault="00D3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hAnsi="Arial Narrow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30D75" w:rsidRPr="00320943" w:rsidRDefault="00D3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hAnsi="Arial Narrow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976" w:type="dxa"/>
          </w:tcPr>
          <w:p w:rsidR="00D30D75" w:rsidRPr="00320943" w:rsidRDefault="00D3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hAnsi="Arial Narrow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D30D75" w:rsidRPr="00320943" w:rsidTr="000664E1">
        <w:tc>
          <w:tcPr>
            <w:tcW w:w="1837" w:type="dxa"/>
          </w:tcPr>
          <w:p w:rsidR="00D30D75" w:rsidRPr="00320943" w:rsidRDefault="00D3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hAnsi="Arial Narrow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119" w:type="dxa"/>
          </w:tcPr>
          <w:p w:rsidR="00D30D75" w:rsidRPr="00320943" w:rsidRDefault="00D3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hAnsi="Arial Narrow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804" w:type="dxa"/>
          </w:tcPr>
          <w:p w:rsidR="00D30D75" w:rsidRPr="00320943" w:rsidRDefault="00D3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hAnsi="Arial Narrow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30D75" w:rsidRPr="00320943" w:rsidRDefault="00D3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hAnsi="Arial Narrow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30D75" w:rsidRPr="00320943" w:rsidRDefault="00D3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hAnsi="Arial Narrow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976" w:type="dxa"/>
          </w:tcPr>
          <w:p w:rsidR="00D30D75" w:rsidRPr="00320943" w:rsidRDefault="00D3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hAnsi="Arial Narrow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D30D75" w:rsidRPr="00320943" w:rsidTr="000664E1">
        <w:tc>
          <w:tcPr>
            <w:tcW w:w="1837" w:type="dxa"/>
          </w:tcPr>
          <w:p w:rsidR="00D30D75" w:rsidRPr="00320943" w:rsidRDefault="00D3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hAnsi="Arial Narrow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119" w:type="dxa"/>
          </w:tcPr>
          <w:p w:rsidR="00D30D75" w:rsidRPr="00320943" w:rsidRDefault="00D3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hAnsi="Arial Narrow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804" w:type="dxa"/>
          </w:tcPr>
          <w:p w:rsidR="00D30D75" w:rsidRPr="00320943" w:rsidRDefault="00D3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hAnsi="Arial Narrow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30D75" w:rsidRPr="00320943" w:rsidRDefault="00D3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hAnsi="Arial Narrow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30D75" w:rsidRPr="00320943" w:rsidRDefault="00D3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hAnsi="Arial Narrow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976" w:type="dxa"/>
          </w:tcPr>
          <w:p w:rsidR="00D30D75" w:rsidRPr="00320943" w:rsidRDefault="00D3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hAnsi="Arial Narrow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D30D75" w:rsidRPr="00320943" w:rsidTr="000664E1">
        <w:tc>
          <w:tcPr>
            <w:tcW w:w="1837" w:type="dxa"/>
          </w:tcPr>
          <w:p w:rsidR="00D30D75" w:rsidRPr="00320943" w:rsidRDefault="00D3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hAnsi="Arial Narrow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119" w:type="dxa"/>
          </w:tcPr>
          <w:p w:rsidR="00D30D75" w:rsidRPr="00320943" w:rsidRDefault="00D3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hAnsi="Arial Narrow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804" w:type="dxa"/>
          </w:tcPr>
          <w:p w:rsidR="00D30D75" w:rsidRPr="00320943" w:rsidRDefault="00D3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hAnsi="Arial Narrow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976" w:type="dxa"/>
          </w:tcPr>
          <w:p w:rsidR="00D30D75" w:rsidRPr="00320943" w:rsidRDefault="00D3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hAnsi="Arial Narrow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30D75" w:rsidRPr="00320943" w:rsidRDefault="00D3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hAnsi="Arial Narrow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30D75" w:rsidRPr="00320943" w:rsidRDefault="00D3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hAnsi="Arial Narrow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0664E1" w:rsidRDefault="000664E1" w:rsidP="000664E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 Narrow" w:hAnsi="Arial Narrow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E3910" w:rsidRDefault="004E3910" w:rsidP="003D6125">
      <w:p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D6125" w:rsidRDefault="003D6125" w:rsidP="003D6125">
      <w:p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30D75" w:rsidRPr="00320943" w:rsidRDefault="00F6015F" w:rsidP="000664E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hAnsi="Arial Narrow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20943">
        <w:rPr>
          <w:rFonts w:ascii="Arial Narrow" w:hAnsi="Arial Narrow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4 ORE ATTIVITA’ DI OSSERVAZIONE DA PARTE DEL DOCENTE TUTOR</w:t>
      </w:r>
    </w:p>
    <w:tbl>
      <w:tblPr>
        <w:tblStyle w:val="2"/>
        <w:tblW w:w="147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7"/>
        <w:gridCol w:w="3119"/>
        <w:gridCol w:w="6804"/>
        <w:gridCol w:w="2976"/>
      </w:tblGrid>
      <w:tr w:rsidR="00D30D75" w:rsidRPr="00320943" w:rsidTr="000664E1">
        <w:tc>
          <w:tcPr>
            <w:tcW w:w="1837" w:type="dxa"/>
          </w:tcPr>
          <w:p w:rsidR="00D30D75" w:rsidRPr="00320943" w:rsidRDefault="00F60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hAnsi="Arial Narrow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20943">
              <w:rPr>
                <w:rFonts w:ascii="Arial Narrow" w:hAnsi="Arial Narrow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GIORNO</w:t>
            </w:r>
          </w:p>
        </w:tc>
        <w:tc>
          <w:tcPr>
            <w:tcW w:w="3119" w:type="dxa"/>
          </w:tcPr>
          <w:p w:rsidR="00D30D75" w:rsidRPr="00320943" w:rsidRDefault="00F60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hAnsi="Arial Narrow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20943">
              <w:rPr>
                <w:rFonts w:ascii="Arial Narrow" w:hAnsi="Arial Narrow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DALLE ORE …ALLE ORE…</w:t>
            </w:r>
          </w:p>
        </w:tc>
        <w:tc>
          <w:tcPr>
            <w:tcW w:w="6804" w:type="dxa"/>
          </w:tcPr>
          <w:p w:rsidR="00D30D75" w:rsidRPr="00320943" w:rsidRDefault="00F60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hAnsi="Arial Narrow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20943">
              <w:rPr>
                <w:rFonts w:ascii="Arial Narrow" w:hAnsi="Arial Narrow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ATTIVITA’ DI OSSERVAZIONE</w:t>
            </w:r>
          </w:p>
        </w:tc>
        <w:tc>
          <w:tcPr>
            <w:tcW w:w="2976" w:type="dxa"/>
          </w:tcPr>
          <w:p w:rsidR="00D30D75" w:rsidRPr="00320943" w:rsidRDefault="00F60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hAnsi="Arial Narrow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20943">
              <w:rPr>
                <w:rFonts w:ascii="Arial Narrow" w:hAnsi="Arial Narrow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FIRMA</w:t>
            </w:r>
          </w:p>
        </w:tc>
      </w:tr>
      <w:tr w:rsidR="00D30D75" w:rsidRPr="00320943" w:rsidTr="000664E1">
        <w:tc>
          <w:tcPr>
            <w:tcW w:w="1837" w:type="dxa"/>
          </w:tcPr>
          <w:p w:rsidR="00D30D75" w:rsidRPr="00320943" w:rsidRDefault="00D3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hAnsi="Arial Narrow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119" w:type="dxa"/>
          </w:tcPr>
          <w:p w:rsidR="00D30D75" w:rsidRPr="00320943" w:rsidRDefault="00D3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hAnsi="Arial Narrow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804" w:type="dxa"/>
          </w:tcPr>
          <w:p w:rsidR="00D30D75" w:rsidRPr="00320943" w:rsidRDefault="00D3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hAnsi="Arial Narrow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30D75" w:rsidRPr="00320943" w:rsidRDefault="00D3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hAnsi="Arial Narrow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30D75" w:rsidRPr="00320943" w:rsidRDefault="00D3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hAnsi="Arial Narrow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976" w:type="dxa"/>
          </w:tcPr>
          <w:p w:rsidR="00D30D75" w:rsidRPr="00320943" w:rsidRDefault="00D3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hAnsi="Arial Narrow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D30D75" w:rsidRPr="00320943" w:rsidTr="000664E1">
        <w:tc>
          <w:tcPr>
            <w:tcW w:w="1837" w:type="dxa"/>
          </w:tcPr>
          <w:p w:rsidR="00D30D75" w:rsidRPr="00320943" w:rsidRDefault="00D3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hAnsi="Arial Narrow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119" w:type="dxa"/>
          </w:tcPr>
          <w:p w:rsidR="00D30D75" w:rsidRPr="00320943" w:rsidRDefault="00D3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hAnsi="Arial Narrow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804" w:type="dxa"/>
          </w:tcPr>
          <w:p w:rsidR="00D30D75" w:rsidRPr="00320943" w:rsidRDefault="00D3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hAnsi="Arial Narrow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30D75" w:rsidRPr="00320943" w:rsidRDefault="00D3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hAnsi="Arial Narrow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30D75" w:rsidRPr="00320943" w:rsidRDefault="00D3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hAnsi="Arial Narrow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976" w:type="dxa"/>
          </w:tcPr>
          <w:p w:rsidR="00D30D75" w:rsidRPr="00320943" w:rsidRDefault="00D3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hAnsi="Arial Narrow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D30D75" w:rsidRPr="00320943" w:rsidTr="000664E1">
        <w:tc>
          <w:tcPr>
            <w:tcW w:w="1837" w:type="dxa"/>
          </w:tcPr>
          <w:p w:rsidR="00D30D75" w:rsidRPr="00320943" w:rsidRDefault="00D3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hAnsi="Arial Narrow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119" w:type="dxa"/>
          </w:tcPr>
          <w:p w:rsidR="00D30D75" w:rsidRPr="00320943" w:rsidRDefault="00D3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hAnsi="Arial Narrow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804" w:type="dxa"/>
          </w:tcPr>
          <w:p w:rsidR="00D30D75" w:rsidRPr="00320943" w:rsidRDefault="00D3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hAnsi="Arial Narrow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30D75" w:rsidRPr="00320943" w:rsidRDefault="00D3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hAnsi="Arial Narrow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30D75" w:rsidRPr="00320943" w:rsidRDefault="00D3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hAnsi="Arial Narrow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976" w:type="dxa"/>
          </w:tcPr>
          <w:p w:rsidR="00D30D75" w:rsidRPr="00320943" w:rsidRDefault="00D3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hAnsi="Arial Narrow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D30D75" w:rsidRPr="00320943" w:rsidTr="000664E1">
        <w:tc>
          <w:tcPr>
            <w:tcW w:w="1837" w:type="dxa"/>
          </w:tcPr>
          <w:p w:rsidR="00D30D75" w:rsidRPr="00320943" w:rsidRDefault="00D3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hAnsi="Arial Narrow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119" w:type="dxa"/>
          </w:tcPr>
          <w:p w:rsidR="00D30D75" w:rsidRPr="00320943" w:rsidRDefault="00D3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hAnsi="Arial Narrow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804" w:type="dxa"/>
          </w:tcPr>
          <w:p w:rsidR="00D30D75" w:rsidRPr="00320943" w:rsidRDefault="00D3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hAnsi="Arial Narrow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976" w:type="dxa"/>
          </w:tcPr>
          <w:p w:rsidR="00D30D75" w:rsidRPr="00320943" w:rsidRDefault="00D3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hAnsi="Arial Narrow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30D75" w:rsidRPr="00320943" w:rsidRDefault="00D3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hAnsi="Arial Narrow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30D75" w:rsidRPr="00320943" w:rsidRDefault="00D3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hAnsi="Arial Narrow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0664E1" w:rsidRDefault="000664E1" w:rsidP="000664E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 Narrow" w:hAnsi="Arial Narrow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E3910" w:rsidRDefault="004E3910" w:rsidP="003D6125">
      <w:p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E3910" w:rsidRDefault="004E3910" w:rsidP="000664E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hAnsi="Arial Narrow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30D75" w:rsidRPr="00320943" w:rsidRDefault="00F6015F" w:rsidP="000664E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hAnsi="Arial Narrow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20943">
        <w:rPr>
          <w:rFonts w:ascii="Arial Narrow" w:hAnsi="Arial Narrow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1 ORA ATTIVITA’ DI VERIFICA</w:t>
      </w:r>
    </w:p>
    <w:tbl>
      <w:tblPr>
        <w:tblStyle w:val="1"/>
        <w:tblW w:w="147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3119"/>
        <w:gridCol w:w="5670"/>
        <w:gridCol w:w="4110"/>
      </w:tblGrid>
      <w:tr w:rsidR="00D30D75" w:rsidRPr="00320943">
        <w:tc>
          <w:tcPr>
            <w:tcW w:w="1838" w:type="dxa"/>
          </w:tcPr>
          <w:p w:rsidR="00D30D75" w:rsidRPr="00320943" w:rsidRDefault="00F60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hAnsi="Arial Narrow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20943">
              <w:rPr>
                <w:rFonts w:ascii="Arial Narrow" w:hAnsi="Arial Narrow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GIORNO</w:t>
            </w:r>
          </w:p>
        </w:tc>
        <w:tc>
          <w:tcPr>
            <w:tcW w:w="3119" w:type="dxa"/>
          </w:tcPr>
          <w:p w:rsidR="00D30D75" w:rsidRPr="00320943" w:rsidRDefault="00F60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hAnsi="Arial Narrow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20943">
              <w:rPr>
                <w:rFonts w:ascii="Arial Narrow" w:hAnsi="Arial Narrow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DALLE ORE …ALLE ORE…</w:t>
            </w:r>
          </w:p>
        </w:tc>
        <w:tc>
          <w:tcPr>
            <w:tcW w:w="5670" w:type="dxa"/>
          </w:tcPr>
          <w:p w:rsidR="00D30D75" w:rsidRPr="00320943" w:rsidRDefault="00F60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hAnsi="Arial Narrow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bookmarkStart w:id="0" w:name="_gjdgxs" w:colFirst="0" w:colLast="0"/>
            <w:bookmarkEnd w:id="0"/>
            <w:r w:rsidRPr="00320943">
              <w:rPr>
                <w:rFonts w:ascii="Arial Narrow" w:hAnsi="Arial Narrow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ANNOTAZIONI SULLA VERIFICA EFFETTUATA</w:t>
            </w:r>
          </w:p>
        </w:tc>
        <w:tc>
          <w:tcPr>
            <w:tcW w:w="4110" w:type="dxa"/>
          </w:tcPr>
          <w:p w:rsidR="00D30D75" w:rsidRPr="00320943" w:rsidRDefault="00F60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hAnsi="Arial Narrow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20943">
              <w:rPr>
                <w:rFonts w:ascii="Arial Narrow" w:hAnsi="Arial Narrow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FIRMA TUTOR E NEOIMMESSI</w:t>
            </w:r>
          </w:p>
        </w:tc>
      </w:tr>
      <w:tr w:rsidR="00D30D75" w:rsidRPr="00320943">
        <w:tc>
          <w:tcPr>
            <w:tcW w:w="1838" w:type="dxa"/>
          </w:tcPr>
          <w:p w:rsidR="00D30D75" w:rsidRPr="00320943" w:rsidRDefault="00D3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hAnsi="Arial Narrow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119" w:type="dxa"/>
          </w:tcPr>
          <w:p w:rsidR="00D30D75" w:rsidRPr="00320943" w:rsidRDefault="00D3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hAnsi="Arial Narrow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670" w:type="dxa"/>
          </w:tcPr>
          <w:p w:rsidR="00D30D75" w:rsidRPr="00320943" w:rsidRDefault="00D3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hAnsi="Arial Narrow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30D75" w:rsidRPr="00320943" w:rsidRDefault="00D3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hAnsi="Arial Narrow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30D75" w:rsidRPr="00320943" w:rsidRDefault="00D3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hAnsi="Arial Narrow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110" w:type="dxa"/>
          </w:tcPr>
          <w:p w:rsidR="00D30D75" w:rsidRPr="00320943" w:rsidRDefault="00D3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hAnsi="Arial Narrow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0664E1" w:rsidRDefault="000664E1" w:rsidP="000664E1">
      <w:pPr>
        <w:rPr>
          <w:rFonts w:ascii="Arial Narrow" w:hAnsi="Arial Narrow"/>
          <w:bCs/>
          <w:sz w:val="24"/>
          <w:szCs w:val="24"/>
        </w:rPr>
      </w:pPr>
    </w:p>
    <w:p w:rsidR="000664E1" w:rsidRPr="000664E1" w:rsidRDefault="003D6125" w:rsidP="000664E1">
      <w:pPr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Eventuali allegati:</w:t>
      </w:r>
      <w:bookmarkStart w:id="1" w:name="_GoBack"/>
      <w:bookmarkEnd w:id="1"/>
    </w:p>
    <w:p w:rsidR="000664E1" w:rsidRPr="000664E1" w:rsidRDefault="000664E1" w:rsidP="000664E1">
      <w:pPr>
        <w:ind w:left="8640" w:firstLine="720"/>
        <w:rPr>
          <w:rFonts w:ascii="Bradley Hand ITC" w:hAnsi="Bradley Hand ITC"/>
          <w:bCs/>
          <w:sz w:val="28"/>
          <w:szCs w:val="28"/>
        </w:rPr>
      </w:pPr>
      <w:r w:rsidRPr="000664E1">
        <w:rPr>
          <w:rFonts w:ascii="Bradley Hand ITC" w:hAnsi="Bradley Hand ITC"/>
          <w:bCs/>
          <w:sz w:val="28"/>
          <w:szCs w:val="28"/>
        </w:rPr>
        <w:t>visto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496"/>
      </w:tblGrid>
      <w:tr w:rsidR="000664E1" w:rsidRPr="00965FE3" w:rsidTr="000D3C9E">
        <w:trPr>
          <w:jc w:val="center"/>
        </w:trPr>
        <w:tc>
          <w:tcPr>
            <w:tcW w:w="9496" w:type="dxa"/>
            <w:shd w:val="clear" w:color="auto" w:fill="auto"/>
          </w:tcPr>
          <w:p w:rsidR="000664E1" w:rsidRPr="00965FE3" w:rsidRDefault="000664E1" w:rsidP="000D3C9E">
            <w:pPr>
              <w:pStyle w:val="Default"/>
              <w:spacing w:after="56"/>
              <w:ind w:right="260"/>
              <w:jc w:val="right"/>
              <w:rPr>
                <w:rFonts w:ascii="Arial Narrow" w:hAnsi="Arial Narrow"/>
                <w:b/>
                <w:iCs/>
                <w:sz w:val="22"/>
                <w:szCs w:val="22"/>
              </w:rPr>
            </w:pPr>
            <w:r w:rsidRPr="00965FE3">
              <w:rPr>
                <w:rFonts w:ascii="Arial Narrow" w:hAnsi="Arial Narrow"/>
                <w:b/>
                <w:iCs/>
                <w:sz w:val="22"/>
                <w:szCs w:val="22"/>
              </w:rPr>
              <w:t>Il Dirigente Scolastico, Dott.ssa Luisa Bartoli</w:t>
            </w:r>
          </w:p>
          <w:p w:rsidR="000664E1" w:rsidRPr="00965FE3" w:rsidRDefault="000664E1" w:rsidP="000D3C9E">
            <w:pPr>
              <w:pStyle w:val="Default"/>
              <w:ind w:left="4962" w:right="261"/>
              <w:jc w:val="center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965FE3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(Firma autografa sostituita a mezzo stampa ai sensi dell’art.3, comma 2 del </w:t>
            </w:r>
            <w:proofErr w:type="spellStart"/>
            <w:proofErr w:type="gramStart"/>
            <w:r w:rsidRPr="00965FE3">
              <w:rPr>
                <w:rFonts w:ascii="Arial Narrow" w:hAnsi="Arial Narrow"/>
                <w:i/>
                <w:iCs/>
                <w:sz w:val="20"/>
                <w:szCs w:val="20"/>
              </w:rPr>
              <w:t>D.Lgs</w:t>
            </w:r>
            <w:proofErr w:type="gramEnd"/>
            <w:r w:rsidRPr="00965FE3">
              <w:rPr>
                <w:rFonts w:ascii="Arial Narrow" w:hAnsi="Arial Narrow"/>
                <w:i/>
                <w:iCs/>
                <w:sz w:val="20"/>
                <w:szCs w:val="20"/>
              </w:rPr>
              <w:t>.</w:t>
            </w:r>
            <w:proofErr w:type="spellEnd"/>
            <w:r w:rsidRPr="00965FE3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n.39/1993)</w:t>
            </w:r>
          </w:p>
        </w:tc>
      </w:tr>
    </w:tbl>
    <w:p w:rsidR="000664E1" w:rsidRPr="000664E1" w:rsidRDefault="000664E1" w:rsidP="000664E1">
      <w:pPr>
        <w:pStyle w:val="Paragrafoelenco"/>
        <w:widowControl w:val="0"/>
        <w:numPr>
          <w:ilvl w:val="0"/>
          <w:numId w:val="3"/>
        </w:numPr>
        <w:autoSpaceDE w:val="0"/>
        <w:autoSpaceDN w:val="0"/>
        <w:spacing w:afterLines="50" w:after="120"/>
        <w:rPr>
          <w:rFonts w:ascii="Arial Narrow" w:hAnsi="Arial Narrow" w:cs="Arial"/>
          <w:sz w:val="2"/>
          <w:szCs w:val="2"/>
          <w:lang w:val="en-US"/>
        </w:rPr>
      </w:pPr>
    </w:p>
    <w:sectPr w:rsidR="000664E1" w:rsidRPr="000664E1" w:rsidSect="00320943">
      <w:headerReference w:type="default" r:id="rId10"/>
      <w:footerReference w:type="default" r:id="rId11"/>
      <w:pgSz w:w="16838" w:h="11906" w:orient="landscape"/>
      <w:pgMar w:top="1134" w:right="1417" w:bottom="1134" w:left="1134" w:header="567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645" w:rsidRDefault="00641645" w:rsidP="00320943">
      <w:pPr>
        <w:spacing w:after="0" w:line="240" w:lineRule="auto"/>
      </w:pPr>
      <w:r>
        <w:separator/>
      </w:r>
    </w:p>
  </w:endnote>
  <w:endnote w:type="continuationSeparator" w:id="0">
    <w:p w:rsidR="00641645" w:rsidRDefault="00641645" w:rsidP="00320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125" w:rsidRDefault="003D6125" w:rsidP="003D6125">
    <w:pPr>
      <w:pStyle w:val="Pidipagina"/>
      <w:jc w:val="center"/>
    </w:pPr>
    <w:r>
      <w:rPr>
        <w:noProof/>
      </w:rPr>
      <w:drawing>
        <wp:inline distT="0" distB="0" distL="0" distR="0">
          <wp:extent cx="6782747" cy="762106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reenshot 2023-11-05 11000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2747" cy="762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645" w:rsidRDefault="00641645" w:rsidP="00320943">
      <w:pPr>
        <w:spacing w:after="0" w:line="240" w:lineRule="auto"/>
      </w:pPr>
      <w:r>
        <w:separator/>
      </w:r>
    </w:p>
  </w:footnote>
  <w:footnote w:type="continuationSeparator" w:id="0">
    <w:p w:rsidR="00641645" w:rsidRDefault="00641645" w:rsidP="00320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125" w:rsidRDefault="003D6125" w:rsidP="003D6125">
    <w:pPr>
      <w:pStyle w:val="Intestazione"/>
      <w:jc w:val="center"/>
    </w:pPr>
    <w:r>
      <w:rPr>
        <w:noProof/>
      </w:rPr>
      <w:drawing>
        <wp:inline distT="0" distB="0" distL="0" distR="0">
          <wp:extent cx="6849431" cy="1381318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shot 2023-11-05 10584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9431" cy="1381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E05F5"/>
    <w:multiLevelType w:val="hybridMultilevel"/>
    <w:tmpl w:val="3788EFA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730404"/>
    <w:multiLevelType w:val="hybridMultilevel"/>
    <w:tmpl w:val="897CFC38"/>
    <w:lvl w:ilvl="0" w:tplc="1B3C2FB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4D3243"/>
    <w:multiLevelType w:val="hybridMultilevel"/>
    <w:tmpl w:val="07B2A122"/>
    <w:lvl w:ilvl="0" w:tplc="4DFE57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D75"/>
    <w:rsid w:val="000664E1"/>
    <w:rsid w:val="00320943"/>
    <w:rsid w:val="003D6125"/>
    <w:rsid w:val="003E7A17"/>
    <w:rsid w:val="004E3910"/>
    <w:rsid w:val="00641645"/>
    <w:rsid w:val="006847C5"/>
    <w:rsid w:val="00A513A2"/>
    <w:rsid w:val="00B660CF"/>
    <w:rsid w:val="00D30D75"/>
    <w:rsid w:val="00F6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5F138D1"/>
  <w15:docId w15:val="{8D217F16-FE35-4CAF-A7FB-0F402974C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3209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0943"/>
  </w:style>
  <w:style w:type="paragraph" w:styleId="Pidipagina">
    <w:name w:val="footer"/>
    <w:basedOn w:val="Normale"/>
    <w:link w:val="PidipaginaCarattere"/>
    <w:uiPriority w:val="99"/>
    <w:unhideWhenUsed/>
    <w:rsid w:val="003209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0943"/>
  </w:style>
  <w:style w:type="paragraph" w:customStyle="1" w:styleId="Nomesociet">
    <w:name w:val="Nome società"/>
    <w:basedOn w:val="Normale"/>
    <w:next w:val="Normale"/>
    <w:uiPriority w:val="99"/>
    <w:rsid w:val="00320943"/>
    <w:pPr>
      <w:spacing w:before="420" w:after="60" w:line="320" w:lineRule="exact"/>
    </w:pPr>
    <w:rPr>
      <w:rFonts w:ascii="Garamond" w:eastAsia="Times New Roman" w:hAnsi="Garamond" w:cs="Garamond"/>
      <w:caps/>
      <w:kern w:val="36"/>
      <w:sz w:val="38"/>
      <w:szCs w:val="38"/>
      <w:lang w:eastAsia="en-US"/>
    </w:rPr>
  </w:style>
  <w:style w:type="paragraph" w:styleId="Paragrafoelenco">
    <w:name w:val="List Paragraph"/>
    <w:basedOn w:val="Normale"/>
    <w:uiPriority w:val="34"/>
    <w:qFormat/>
    <w:rsid w:val="00320943"/>
    <w:pPr>
      <w:ind w:left="720"/>
      <w:contextualSpacing/>
    </w:pPr>
  </w:style>
  <w:style w:type="character" w:styleId="Collegamentoipertestuale">
    <w:name w:val="Hyperlink"/>
    <w:uiPriority w:val="99"/>
    <w:unhideWhenUsed/>
    <w:rsid w:val="00320943"/>
    <w:rPr>
      <w:color w:val="0000FF"/>
      <w:u w:val="single"/>
    </w:rPr>
  </w:style>
  <w:style w:type="paragraph" w:customStyle="1" w:styleId="Default">
    <w:name w:val="Default"/>
    <w:rsid w:val="000664E1"/>
    <w:pPr>
      <w:autoSpaceDE w:val="0"/>
      <w:autoSpaceDN w:val="0"/>
      <w:adjustRightInd w:val="0"/>
      <w:spacing w:after="0" w:line="240" w:lineRule="auto"/>
    </w:pPr>
    <w:rPr>
      <w:rFonts w:ascii="Segoe Script" w:eastAsia="Times New Roman" w:hAnsi="Segoe Script" w:cs="Segoe Scrip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5AB7F3EB30B54988EC6A633916B1EA" ma:contentTypeVersion="6" ma:contentTypeDescription="Creare un nuovo documento." ma:contentTypeScope="" ma:versionID="3944f5ed4d0cce016dc6bdcba7709593">
  <xsd:schema xmlns:xsd="http://www.w3.org/2001/XMLSchema" xmlns:xs="http://www.w3.org/2001/XMLSchema" xmlns:p="http://schemas.microsoft.com/office/2006/metadata/properties" xmlns:ns2="65f3d0ed-a517-4cc2-8d85-3f3b0f89f380" xmlns:ns3="7f40ba01-8984-43ef-9c48-57dd13317510" targetNamespace="http://schemas.microsoft.com/office/2006/metadata/properties" ma:root="true" ma:fieldsID="f3386a8154e65d84eda9cbd64adffc8b" ns2:_="" ns3:_="">
    <xsd:import namespace="65f3d0ed-a517-4cc2-8d85-3f3b0f89f380"/>
    <xsd:import namespace="7f40ba01-8984-43ef-9c48-57dd133175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3d0ed-a517-4cc2-8d85-3f3b0f89f3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0ba01-8984-43ef-9c48-57dd133175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0B3C7B-4D2B-4143-BE03-3C64F9F227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3d0ed-a517-4cc2-8d85-3f3b0f89f380"/>
    <ds:schemaRef ds:uri="7f40ba01-8984-43ef-9c48-57dd133175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D8AC3D-B182-4899-9971-06EE6428FD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1C59C8-493B-4C20-B28A-4299CAF715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Martinelli</dc:creator>
  <cp:keywords/>
  <dc:description/>
  <cp:lastModifiedBy>Luisa L.B. Bartoli</cp:lastModifiedBy>
  <cp:revision>4</cp:revision>
  <dcterms:created xsi:type="dcterms:W3CDTF">2019-01-08T11:51:00Z</dcterms:created>
  <dcterms:modified xsi:type="dcterms:W3CDTF">2024-04-20T16:49:00Z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0x010100C85AB7F3EB30B54988EC6A633916B1EA</vt:lpwstr>
  </property>
</Properties>
</file>