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2E76" w:rsidRDefault="005D2E7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427AAE" w:rsidRPr="005D2E76" w:rsidRDefault="008846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5D2E76">
        <w:rPr>
          <w:b/>
          <w:sz w:val="28"/>
          <w:szCs w:val="28"/>
        </w:rPr>
        <w:t>REGISTRO ATTIVITÀ PEER TO PEER - PROGETTAZIONE</w:t>
      </w:r>
    </w:p>
    <w:p w:rsidR="00427AAE" w:rsidRDefault="008846A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ORDINE DI SCUOLA_____________________________</w:t>
      </w:r>
    </w:p>
    <w:p w:rsidR="00427AAE" w:rsidRDefault="008846A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TUTOR_______________________________</w:t>
      </w:r>
    </w:p>
    <w:p w:rsidR="00427AAE" w:rsidRDefault="008846A0" w:rsidP="000A30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 _________________________</w:t>
      </w:r>
    </w:p>
    <w:p w:rsidR="00427AAE" w:rsidRPr="000A30F2" w:rsidRDefault="008846A0" w:rsidP="005D2E7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0A30F2">
        <w:rPr>
          <w:b/>
          <w:sz w:val="28"/>
          <w:szCs w:val="28"/>
        </w:rPr>
        <w:t>3 ORE DI PROGETTAZIONE</w:t>
      </w: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427AAE">
        <w:tc>
          <w:tcPr>
            <w:tcW w:w="1838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CC23E0" w:rsidRDefault="00CC23E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27AAE" w:rsidRDefault="00427AA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27AAE" w:rsidRPr="000A30F2" w:rsidRDefault="008846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0A30F2">
        <w:rPr>
          <w:b/>
          <w:sz w:val="28"/>
          <w:szCs w:val="28"/>
        </w:rPr>
        <w:lastRenderedPageBreak/>
        <w:t>4 ORE ATTIVITA’ DI OSSERVAZIONE DA PARTE DEL DOCENTE NEOIMMESSO</w:t>
      </w:r>
    </w:p>
    <w:p w:rsidR="00427AAE" w:rsidRDefault="00427AA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427AAE">
        <w:tc>
          <w:tcPr>
            <w:tcW w:w="1838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427AAE" w:rsidRDefault="00427AA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27AAE" w:rsidRDefault="00427AA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27AAE" w:rsidRDefault="00427AA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bookmarkStart w:id="0" w:name="_GoBack"/>
      <w:bookmarkEnd w:id="0"/>
    </w:p>
    <w:p w:rsidR="00427AAE" w:rsidRPr="000A30F2" w:rsidRDefault="008846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0A30F2">
        <w:rPr>
          <w:b/>
          <w:sz w:val="28"/>
          <w:szCs w:val="28"/>
        </w:rPr>
        <w:lastRenderedPageBreak/>
        <w:t>4 ORE ATTIVITA’ DI OSSERVAZIONE DA PARTE DEL DOCENTE TUTOR</w:t>
      </w:r>
    </w:p>
    <w:p w:rsidR="00427AAE" w:rsidRDefault="00427A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427AAE">
        <w:tc>
          <w:tcPr>
            <w:tcW w:w="1838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0A30F2" w:rsidRDefault="000A30F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D2E76" w:rsidRDefault="005D2E7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427AAE" w:rsidRPr="000A30F2" w:rsidRDefault="008846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0A30F2">
        <w:rPr>
          <w:b/>
          <w:sz w:val="28"/>
          <w:szCs w:val="28"/>
        </w:rPr>
        <w:t>1 ORA ATTIVITA’ DI VERIFICA</w:t>
      </w:r>
    </w:p>
    <w:p w:rsidR="00427AAE" w:rsidRDefault="00427A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427AAE">
        <w:tc>
          <w:tcPr>
            <w:tcW w:w="1838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427AAE" w:rsidRDefault="0088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427AAE">
        <w:tc>
          <w:tcPr>
            <w:tcW w:w="1838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27AAE" w:rsidRDefault="00427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427AAE" w:rsidRDefault="00427AA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427AAE" w:rsidSect="005D2E76">
      <w:headerReference w:type="default" r:id="rId6"/>
      <w:footerReference w:type="default" r:id="rId7"/>
      <w:pgSz w:w="16838" w:h="11906" w:orient="landscape"/>
      <w:pgMar w:top="1134" w:right="141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A0" w:rsidRDefault="008846A0" w:rsidP="005D2E76">
      <w:pPr>
        <w:spacing w:after="0" w:line="240" w:lineRule="auto"/>
      </w:pPr>
      <w:r>
        <w:separator/>
      </w:r>
    </w:p>
  </w:endnote>
  <w:endnote w:type="continuationSeparator" w:id="0">
    <w:p w:rsidR="008846A0" w:rsidRDefault="008846A0" w:rsidP="005D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76" w:rsidRPr="005D2E76" w:rsidRDefault="00507D36" w:rsidP="00507D36">
    <w:pPr>
      <w:pStyle w:val="Pidipagina"/>
      <w:jc w:val="center"/>
      <w:rPr>
        <w:sz w:val="6"/>
        <w:szCs w:val="6"/>
      </w:rPr>
    </w:pPr>
    <w:r>
      <w:rPr>
        <w:noProof/>
        <w:sz w:val="6"/>
        <w:szCs w:val="6"/>
      </w:rPr>
      <w:drawing>
        <wp:inline distT="0" distB="0" distL="0" distR="0">
          <wp:extent cx="6782747" cy="76210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747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E76" w:rsidRPr="005D2E76" w:rsidRDefault="005D2E76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A0" w:rsidRDefault="008846A0" w:rsidP="005D2E76">
      <w:pPr>
        <w:spacing w:after="0" w:line="240" w:lineRule="auto"/>
      </w:pPr>
      <w:r>
        <w:separator/>
      </w:r>
    </w:p>
  </w:footnote>
  <w:footnote w:type="continuationSeparator" w:id="0">
    <w:p w:rsidR="008846A0" w:rsidRDefault="008846A0" w:rsidP="005D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76" w:rsidRPr="005D2E76" w:rsidRDefault="00507D36" w:rsidP="00CC23E0">
    <w:pPr>
      <w:pStyle w:val="Intestazione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849431" cy="1381318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431" cy="138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AE"/>
    <w:rsid w:val="000A30F2"/>
    <w:rsid w:val="00427AAE"/>
    <w:rsid w:val="00507D36"/>
    <w:rsid w:val="005D2E76"/>
    <w:rsid w:val="00786EC7"/>
    <w:rsid w:val="008846A0"/>
    <w:rsid w:val="00C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A78694"/>
  <w15:docId w15:val="{9EFA93E5-11C4-41D8-B8EF-C6535736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2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E76"/>
  </w:style>
  <w:style w:type="paragraph" w:styleId="Pidipagina">
    <w:name w:val="footer"/>
    <w:basedOn w:val="Normale"/>
    <w:link w:val="PidipaginaCarattere"/>
    <w:uiPriority w:val="99"/>
    <w:unhideWhenUsed/>
    <w:rsid w:val="005D2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E76"/>
  </w:style>
  <w:style w:type="paragraph" w:customStyle="1" w:styleId="Nomesociet">
    <w:name w:val="Nome società"/>
    <w:basedOn w:val="Normale"/>
    <w:next w:val="Normale"/>
    <w:uiPriority w:val="99"/>
    <w:rsid w:val="005D2E76"/>
    <w:pPr>
      <w:spacing w:before="420" w:after="60" w:line="320" w:lineRule="exact"/>
    </w:pPr>
    <w:rPr>
      <w:rFonts w:ascii="Garamond" w:eastAsia="Times New Roman" w:hAnsi="Garamond" w:cs="Garamond"/>
      <w:caps/>
      <w:kern w:val="36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 L.B. Bartoli</cp:lastModifiedBy>
  <cp:revision>5</cp:revision>
  <dcterms:created xsi:type="dcterms:W3CDTF">2023-03-09T17:32:00Z</dcterms:created>
  <dcterms:modified xsi:type="dcterms:W3CDTF">2024-04-20T16:53:00Z</dcterms:modified>
</cp:coreProperties>
</file>